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7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2977"/>
        <w:gridCol w:w="2693"/>
        <w:gridCol w:w="2693"/>
      </w:tblGrid>
      <w:tr w:rsidR="0033521C" w:rsidRPr="001927DC" w14:paraId="46DE3E33" w14:textId="77777777" w:rsidTr="0033521C">
        <w:tc>
          <w:tcPr>
            <w:tcW w:w="392" w:type="dxa"/>
            <w:tcBorders>
              <w:bottom w:val="single" w:sz="12" w:space="0" w:color="auto"/>
            </w:tcBorders>
            <w:shd w:val="clear" w:color="auto" w:fill="C6D9F1" w:themeFill="text2" w:themeFillTint="33"/>
          </w:tcPr>
          <w:p w14:paraId="6A052DE5" w14:textId="77777777" w:rsidR="0033521C" w:rsidRPr="001927DC" w:rsidRDefault="0033521C" w:rsidP="00E918C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63BE8C92" w14:textId="77777777" w:rsidR="0033521C" w:rsidRPr="001927DC" w:rsidRDefault="0033521C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 xml:space="preserve">1.Sınıf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023B779" w14:textId="77777777" w:rsidR="0033521C" w:rsidRPr="001927DC" w:rsidRDefault="0033521C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1927DC">
              <w:rPr>
                <w:rFonts w:cstheme="minorHAnsi"/>
                <w:sz w:val="20"/>
                <w:szCs w:val="20"/>
              </w:rPr>
              <w:t>.Sınıf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15426F28" w14:textId="77777777" w:rsidR="0033521C" w:rsidRPr="001927DC" w:rsidRDefault="0033521C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1927D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Sınıf 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30AF0EF9" w14:textId="77777777" w:rsidR="0033521C" w:rsidRPr="001927DC" w:rsidRDefault="0033521C" w:rsidP="00E918CD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 Sınıf</w:t>
            </w:r>
          </w:p>
        </w:tc>
      </w:tr>
      <w:tr w:rsidR="0033521C" w:rsidRPr="001927DC" w14:paraId="081E474A" w14:textId="77777777" w:rsidTr="0033521C">
        <w:trPr>
          <w:trHeight w:val="585"/>
        </w:trPr>
        <w:tc>
          <w:tcPr>
            <w:tcW w:w="392" w:type="dxa"/>
            <w:vMerge w:val="restart"/>
            <w:textDirection w:val="btLr"/>
          </w:tcPr>
          <w:p w14:paraId="5704F8E7" w14:textId="77777777" w:rsidR="0033521C" w:rsidRPr="001927DC" w:rsidRDefault="0033521C" w:rsidP="00F132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Pazartesi </w:t>
            </w:r>
            <w:r w:rsidR="00F13275">
              <w:rPr>
                <w:rFonts w:cstheme="minorHAnsi"/>
                <w:sz w:val="20"/>
                <w:szCs w:val="20"/>
              </w:rPr>
              <w:t>22</w:t>
            </w:r>
            <w:r>
              <w:rPr>
                <w:rFonts w:cstheme="minorHAnsi"/>
                <w:sz w:val="20"/>
                <w:szCs w:val="20"/>
              </w:rPr>
              <w:t>.0</w:t>
            </w:r>
            <w:r w:rsidR="00F13275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2693" w:type="dxa"/>
            <w:shd w:val="clear" w:color="auto" w:fill="FFFFFF" w:themeFill="background1"/>
          </w:tcPr>
          <w:p w14:paraId="74CD8F9B" w14:textId="77777777" w:rsidR="0033521C" w:rsidRPr="005164CA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Temel Tasarım II</w:t>
            </w:r>
          </w:p>
          <w:p w14:paraId="0D0B1769" w14:textId="77777777" w:rsidR="0033521C" w:rsidRPr="005164CA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Yaşar S. Şanlı</w:t>
            </w:r>
          </w:p>
          <w:p w14:paraId="7D8DD269" w14:textId="77777777" w:rsidR="0033521C" w:rsidRPr="005164CA" w:rsidRDefault="004C7C31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1 12.00</w:t>
            </w:r>
          </w:p>
        </w:tc>
        <w:tc>
          <w:tcPr>
            <w:tcW w:w="2977" w:type="dxa"/>
            <w:shd w:val="clear" w:color="auto" w:fill="FFFFFF" w:themeFill="background1"/>
          </w:tcPr>
          <w:p w14:paraId="5C51BD89" w14:textId="224AC493" w:rsidR="0033521C" w:rsidRPr="00EE6EEF" w:rsidRDefault="0033521C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6E105AA" w14:textId="77777777"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Kurgu II</w:t>
            </w:r>
          </w:p>
          <w:p w14:paraId="41A31CE1" w14:textId="77777777" w:rsidR="004C7C31" w:rsidRPr="0033521C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2997C093" w14:textId="77777777" w:rsidR="0033521C" w:rsidRPr="00EE6EEF" w:rsidRDefault="00E545C6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  <w:r w:rsidR="004C7C31"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3DC3A344" w14:textId="4A7F1ED5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Medya Okur</w:t>
            </w:r>
            <w:r w:rsidR="005E708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azarlığı</w:t>
            </w:r>
          </w:p>
          <w:p w14:paraId="155B35B5" w14:textId="5FB56943" w:rsidR="004C7C31" w:rsidRPr="00EE6EEF" w:rsidRDefault="00F13275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="004C7C31" w:rsidRPr="00EE6EEF">
              <w:rPr>
                <w:rFonts w:ascii="Times New Roman" w:hAnsi="Times New Roman" w:cs="Times New Roman"/>
                <w:sz w:val="20"/>
                <w:szCs w:val="20"/>
              </w:rPr>
              <w:t>Dr. Y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>asemin</w:t>
            </w:r>
            <w:r w:rsidR="004C7C31"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Keskin Yılmaz </w:t>
            </w:r>
          </w:p>
          <w:p w14:paraId="67281799" w14:textId="77777777"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1 15.00</w:t>
            </w:r>
          </w:p>
        </w:tc>
      </w:tr>
      <w:tr w:rsidR="0033521C" w:rsidRPr="001927DC" w14:paraId="30F46FFD" w14:textId="77777777" w:rsidTr="0033521C">
        <w:tc>
          <w:tcPr>
            <w:tcW w:w="392" w:type="dxa"/>
            <w:vMerge/>
            <w:textDirection w:val="btLr"/>
          </w:tcPr>
          <w:p w14:paraId="0CA19B48" w14:textId="77777777" w:rsidR="0033521C" w:rsidRPr="001927DC" w:rsidRDefault="0033521C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ECED1E1" w14:textId="77777777" w:rsidR="0033521C" w:rsidRPr="005164CA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F566B78" w14:textId="77777777" w:rsidR="0033521C" w:rsidRPr="005164CA" w:rsidRDefault="0033521C" w:rsidP="00335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Tipoğrafi II</w:t>
            </w:r>
          </w:p>
          <w:p w14:paraId="4165C66A" w14:textId="77777777" w:rsidR="0033521C" w:rsidRPr="005164CA" w:rsidRDefault="0033521C" w:rsidP="00335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Yaşar S. Şanlı</w:t>
            </w:r>
          </w:p>
          <w:p w14:paraId="7879B8F4" w14:textId="77777777"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70B970C8" w14:textId="77777777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Sinema Tarihi</w:t>
            </w:r>
          </w:p>
          <w:p w14:paraId="1528AA83" w14:textId="77777777" w:rsidR="004C7C31" w:rsidRPr="0033521C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54220ED3" w14:textId="77777777"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399F8713" w14:textId="77777777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Reklam Film Yapımı</w:t>
            </w:r>
          </w:p>
          <w:p w14:paraId="380DB640" w14:textId="77777777" w:rsidR="004C7C31" w:rsidRPr="0033521C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011580A2" w14:textId="77777777"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</w:t>
            </w:r>
          </w:p>
        </w:tc>
      </w:tr>
      <w:tr w:rsidR="0033521C" w:rsidRPr="001927DC" w14:paraId="59C37F40" w14:textId="77777777" w:rsidTr="0033521C">
        <w:tc>
          <w:tcPr>
            <w:tcW w:w="392" w:type="dxa"/>
            <w:vMerge/>
            <w:textDirection w:val="btLr"/>
          </w:tcPr>
          <w:p w14:paraId="2C790C0A" w14:textId="77777777" w:rsidR="0033521C" w:rsidRPr="001927DC" w:rsidRDefault="0033521C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ACF936B" w14:textId="77777777"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8573F68" w14:textId="77777777" w:rsidR="0033521C" w:rsidRPr="005164CA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6285E88" w14:textId="77777777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İletişim Kuramları</w:t>
            </w:r>
          </w:p>
          <w:p w14:paraId="65BF7ADE" w14:textId="4CD2EE8E" w:rsidR="004C7C31" w:rsidRPr="00EE6EEF" w:rsidRDefault="00F13275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7C31" w:rsidRPr="00EE6EEF">
              <w:rPr>
                <w:rFonts w:ascii="Times New Roman" w:hAnsi="Times New Roman" w:cs="Times New Roman"/>
                <w:sz w:val="20"/>
                <w:szCs w:val="20"/>
              </w:rPr>
              <w:t>Dr. Y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>asemin</w:t>
            </w:r>
            <w:r w:rsidR="004C7C31"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Keskin Yılmaz </w:t>
            </w:r>
          </w:p>
          <w:p w14:paraId="7DD99353" w14:textId="77777777"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1EF5E0F3" w14:textId="77777777"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21C" w:rsidRPr="001927DC" w14:paraId="04FB2330" w14:textId="77777777" w:rsidTr="0033521C">
        <w:trPr>
          <w:trHeight w:val="648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14:paraId="3BF5A433" w14:textId="77777777" w:rsidR="0033521C" w:rsidRPr="001927DC" w:rsidRDefault="0033521C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9A90C39" w14:textId="77777777"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546BC6D" w14:textId="77777777" w:rsidR="0033521C" w:rsidRPr="005164CA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5B773A5" w14:textId="77777777"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9DC56D0" w14:textId="77777777"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21C" w:rsidRPr="001927DC" w14:paraId="0248442B" w14:textId="77777777" w:rsidTr="0033521C">
        <w:trPr>
          <w:trHeight w:val="693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14:paraId="31818FB3" w14:textId="77777777" w:rsidR="0033521C" w:rsidRPr="001927DC" w:rsidRDefault="0033521C" w:rsidP="00F13275">
            <w:pPr>
              <w:ind w:left="113"/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Salı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13275">
              <w:rPr>
                <w:rFonts w:cstheme="minorHAnsi"/>
                <w:sz w:val="20"/>
                <w:szCs w:val="20"/>
              </w:rPr>
              <w:t>23</w:t>
            </w:r>
            <w:r>
              <w:rPr>
                <w:rFonts w:cstheme="minorHAnsi"/>
                <w:sz w:val="20"/>
                <w:szCs w:val="20"/>
              </w:rPr>
              <w:t>.0</w:t>
            </w:r>
            <w:r w:rsidR="00F13275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272A6C2" w14:textId="7105231D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Bilgi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 xml:space="preserve">sayar 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Des. Graf. Tas.</w:t>
            </w:r>
          </w:p>
          <w:p w14:paraId="13744D6D" w14:textId="77777777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14:paraId="6FCB061E" w14:textId="77777777" w:rsidR="0033521C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08.00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AB69D97" w14:textId="77777777" w:rsidR="004C7C31" w:rsidRPr="0033521C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Grafik Tasarım II</w:t>
            </w:r>
          </w:p>
          <w:p w14:paraId="2AC88AE4" w14:textId="77777777" w:rsidR="004C7C31" w:rsidRPr="0033521C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14:paraId="6A8508EB" w14:textId="77777777" w:rsidR="0033521C" w:rsidRPr="005164CA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09.00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CB41324" w14:textId="77777777" w:rsidR="0033521C" w:rsidRPr="00EE6EEF" w:rsidRDefault="0033521C" w:rsidP="00815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Görsel Algı</w:t>
            </w:r>
          </w:p>
          <w:p w14:paraId="734EF18A" w14:textId="77777777" w:rsidR="0033521C" w:rsidRPr="00EE6EEF" w:rsidRDefault="0033521C" w:rsidP="00815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14:paraId="36953471" w14:textId="77777777" w:rsidR="0033521C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12.00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09AFE4" w14:textId="77777777"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Ses Tasarımı ve Kurgusu</w:t>
            </w:r>
          </w:p>
          <w:p w14:paraId="2FAD7354" w14:textId="2567630F"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Üy. M.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Ali Gazi</w:t>
            </w:r>
          </w:p>
          <w:p w14:paraId="2C2E2B84" w14:textId="77777777" w:rsidR="0033521C" w:rsidRPr="00EE6EEF" w:rsidRDefault="00693954" w:rsidP="00693954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1 15.00</w:t>
            </w:r>
          </w:p>
        </w:tc>
      </w:tr>
      <w:tr w:rsidR="0033521C" w:rsidRPr="001927DC" w14:paraId="5F2193C4" w14:textId="77777777" w:rsidTr="0033521C">
        <w:trPr>
          <w:trHeight w:val="695"/>
        </w:trPr>
        <w:tc>
          <w:tcPr>
            <w:tcW w:w="392" w:type="dxa"/>
            <w:vMerge/>
            <w:textDirection w:val="btLr"/>
          </w:tcPr>
          <w:p w14:paraId="296BD79A" w14:textId="77777777" w:rsidR="0033521C" w:rsidRPr="001927DC" w:rsidRDefault="0033521C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93AE858" w14:textId="77777777" w:rsidR="0033521C" w:rsidRPr="00EE6EEF" w:rsidRDefault="0033521C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3F047B1" w14:textId="77777777" w:rsidR="0033521C" w:rsidRPr="00EE6EEF" w:rsidRDefault="0033521C" w:rsidP="00977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3FB3555" w14:textId="77777777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Animasyon II</w:t>
            </w:r>
          </w:p>
          <w:p w14:paraId="1739C42A" w14:textId="77777777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Üy. M. Ali Gazi</w:t>
            </w:r>
          </w:p>
          <w:p w14:paraId="1E274146" w14:textId="77777777" w:rsidR="0033521C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1 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2FFCEE1" w14:textId="77777777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Dijital Kültür</w:t>
            </w:r>
          </w:p>
          <w:p w14:paraId="0AB06D47" w14:textId="77777777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Doç. Dr. Aydın Karabulut</w:t>
            </w:r>
          </w:p>
          <w:p w14:paraId="2D5CE09C" w14:textId="77777777" w:rsidR="0033521C" w:rsidRPr="00EE6EEF" w:rsidRDefault="00693954" w:rsidP="00E5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5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</w:p>
        </w:tc>
      </w:tr>
      <w:tr w:rsidR="0033521C" w:rsidRPr="001927DC" w14:paraId="20708EE1" w14:textId="77777777" w:rsidTr="0033521C">
        <w:tc>
          <w:tcPr>
            <w:tcW w:w="392" w:type="dxa"/>
            <w:vMerge/>
            <w:textDirection w:val="btLr"/>
          </w:tcPr>
          <w:p w14:paraId="262EB0E7" w14:textId="77777777" w:rsidR="0033521C" w:rsidRPr="001927DC" w:rsidRDefault="0033521C" w:rsidP="001D4FC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8455A91" w14:textId="77777777" w:rsidR="0033521C" w:rsidRPr="00EE6EEF" w:rsidRDefault="0033521C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7B065E9" w14:textId="77777777" w:rsidR="0033521C" w:rsidRPr="00EE6EEF" w:rsidRDefault="0033521C" w:rsidP="00FB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5427170" w14:textId="77777777" w:rsidR="0033521C" w:rsidRPr="00EE6EEF" w:rsidRDefault="0033521C" w:rsidP="001D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106AEB3" w14:textId="0A500055"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Bil.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Ar. Yöntemleri II</w:t>
            </w:r>
          </w:p>
          <w:p w14:paraId="28690124" w14:textId="77777777"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Prof. Dr. Mustafa Yağbasan</w:t>
            </w:r>
          </w:p>
          <w:p w14:paraId="5F5D7C25" w14:textId="77777777" w:rsidR="0033521C" w:rsidRPr="00EE6EEF" w:rsidRDefault="00693954" w:rsidP="00693954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10.00</w:t>
            </w:r>
          </w:p>
        </w:tc>
      </w:tr>
      <w:tr w:rsidR="004C7C31" w:rsidRPr="001927DC" w14:paraId="56451549" w14:textId="77777777" w:rsidTr="0033521C">
        <w:trPr>
          <w:trHeight w:val="742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14:paraId="192615BF" w14:textId="77777777" w:rsidR="004C7C31" w:rsidRPr="001927DC" w:rsidRDefault="004C7C31" w:rsidP="004C7C3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51D0937" w14:textId="77777777" w:rsidR="004C7C31" w:rsidRPr="00EE6EEF" w:rsidRDefault="004C7C31" w:rsidP="004C7C31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5F7721A" w14:textId="77777777" w:rsidR="004C7C31" w:rsidRPr="005164CA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0E1113C" w14:textId="77777777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55EF0B4" w14:textId="77777777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C31" w:rsidRPr="001927DC" w14:paraId="0B705C76" w14:textId="77777777" w:rsidTr="0033521C"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14:paraId="334E80F0" w14:textId="77777777" w:rsidR="004C7C31" w:rsidRPr="001927DC" w:rsidRDefault="004C7C31" w:rsidP="00F132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Çarşamba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13275">
              <w:rPr>
                <w:rFonts w:cstheme="minorHAnsi"/>
                <w:sz w:val="20"/>
                <w:szCs w:val="20"/>
              </w:rPr>
              <w:t>24</w:t>
            </w:r>
            <w:r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5B554D9" w14:textId="77777777" w:rsidR="004C7C31" w:rsidRPr="005406F9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6F9">
              <w:rPr>
                <w:rFonts w:ascii="Times New Roman" w:hAnsi="Times New Roman" w:cs="Times New Roman"/>
                <w:sz w:val="20"/>
                <w:szCs w:val="20"/>
              </w:rPr>
              <w:t>Türk Dili-AİTT- İngilizce</w:t>
            </w:r>
          </w:p>
          <w:p w14:paraId="7884E49E" w14:textId="77777777" w:rsidR="004C7C31" w:rsidRPr="005406F9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6F9">
              <w:rPr>
                <w:rFonts w:ascii="Times New Roman" w:hAnsi="Times New Roman" w:cs="Times New Roman"/>
                <w:sz w:val="20"/>
                <w:szCs w:val="20"/>
              </w:rPr>
              <w:t>(10</w:t>
            </w:r>
            <w:r w:rsidR="00F132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06F9">
              <w:rPr>
                <w:rFonts w:ascii="Times New Roman" w:hAnsi="Times New Roman" w:cs="Times New Roman"/>
                <w:sz w:val="20"/>
                <w:szCs w:val="20"/>
              </w:rPr>
              <w:t>30-12.00)</w:t>
            </w:r>
          </w:p>
          <w:p w14:paraId="1D436ECC" w14:textId="77777777" w:rsidR="004C7C31" w:rsidRPr="0033521C" w:rsidRDefault="004C7C31" w:rsidP="004C7C3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406F9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EFE4314" w14:textId="77777777" w:rsidR="004C7C31" w:rsidRPr="00EE6EEF" w:rsidRDefault="004C7C31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Yeni Medya Çalışmaları</w:t>
            </w:r>
          </w:p>
          <w:p w14:paraId="3B602E3B" w14:textId="043341F0" w:rsidR="004C7C31" w:rsidRPr="00EE6EEF" w:rsidRDefault="00F13275" w:rsidP="004C7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r w:rsidR="00A442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7C31" w:rsidRPr="00EE6EEF">
              <w:rPr>
                <w:rFonts w:ascii="Times New Roman" w:hAnsi="Times New Roman" w:cs="Times New Roman"/>
                <w:sz w:val="20"/>
                <w:szCs w:val="20"/>
              </w:rPr>
              <w:t>Dr. Y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>asemin</w:t>
            </w:r>
            <w:r w:rsidR="004C7C31"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Keskin Yılmaz</w:t>
            </w:r>
          </w:p>
          <w:p w14:paraId="73DA70B6" w14:textId="77777777" w:rsidR="004C7C31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13.00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E22E9CF" w14:textId="77777777" w:rsidR="00693954" w:rsidRPr="0089000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0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ÜSD</w:t>
            </w:r>
          </w:p>
          <w:p w14:paraId="3C706F0F" w14:textId="1375E037" w:rsidR="004C7C31" w:rsidRPr="0089000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0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(15</w:t>
            </w:r>
            <w:r w:rsidR="0089000F" w:rsidRPr="008900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Pr="008900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45-16</w:t>
            </w:r>
            <w:r w:rsidR="0089000F" w:rsidRPr="008900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Pr="008900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45)</w:t>
            </w:r>
          </w:p>
          <w:p w14:paraId="40616984" w14:textId="77777777" w:rsidR="00A4425D" w:rsidRPr="00EE6EEF" w:rsidRDefault="00A4425D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0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19C956" w14:textId="77777777" w:rsidR="0064567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WEB II</w:t>
            </w:r>
          </w:p>
          <w:p w14:paraId="1C4DE706" w14:textId="77777777" w:rsidR="0064567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Dr. Öğr. Üy. M. Ali Gazi</w:t>
            </w:r>
          </w:p>
          <w:p w14:paraId="73A4918A" w14:textId="77777777" w:rsidR="004C7C3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14.00</w:t>
            </w:r>
          </w:p>
        </w:tc>
      </w:tr>
      <w:tr w:rsidR="00693954" w:rsidRPr="001927DC" w14:paraId="223C22C8" w14:textId="77777777" w:rsidTr="0033521C">
        <w:trPr>
          <w:trHeight w:val="788"/>
        </w:trPr>
        <w:tc>
          <w:tcPr>
            <w:tcW w:w="392" w:type="dxa"/>
            <w:vMerge/>
            <w:textDirection w:val="btLr"/>
          </w:tcPr>
          <w:p w14:paraId="7097E21F" w14:textId="77777777" w:rsidR="00693954" w:rsidRPr="001927DC" w:rsidRDefault="00693954" w:rsidP="006939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DCAB581" w14:textId="77777777"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Popüler Kültür</w:t>
            </w:r>
          </w:p>
          <w:p w14:paraId="34A1BB41" w14:textId="77777777"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3B997897" w14:textId="77777777"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9B419BE" w14:textId="77777777" w:rsidR="00645671" w:rsidRPr="0033521C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Mesleki İngilizce II </w:t>
            </w:r>
          </w:p>
          <w:p w14:paraId="5D4C3C2E" w14:textId="496C9668" w:rsidR="00645671" w:rsidRPr="0033521C" w:rsidRDefault="0089000F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="00645671" w:rsidRPr="0033521C">
              <w:rPr>
                <w:rFonts w:ascii="Times New Roman" w:hAnsi="Times New Roman" w:cs="Times New Roman"/>
                <w:sz w:val="20"/>
                <w:szCs w:val="20"/>
              </w:rPr>
              <w:t>Dr.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asemin</w:t>
            </w:r>
            <w:r w:rsidR="00645671"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 Keskin Yılmaz </w:t>
            </w:r>
          </w:p>
          <w:p w14:paraId="50AD865A" w14:textId="77777777" w:rsidR="00693954" w:rsidRPr="0033521C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2C081C23" w14:textId="77777777"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E2C44B4" w14:textId="77777777"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Bitirme Projesi</w:t>
            </w:r>
          </w:p>
          <w:p w14:paraId="13548D01" w14:textId="77777777" w:rsidR="00693954" w:rsidRDefault="00F13275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693954" w:rsidRPr="00EE6EEF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2DB20A26" w14:textId="77777777"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</w:t>
            </w:r>
          </w:p>
        </w:tc>
      </w:tr>
      <w:tr w:rsidR="00693954" w:rsidRPr="001927DC" w14:paraId="006EEB07" w14:textId="77777777" w:rsidTr="0033521C">
        <w:trPr>
          <w:trHeight w:val="714"/>
        </w:trPr>
        <w:tc>
          <w:tcPr>
            <w:tcW w:w="392" w:type="dxa"/>
            <w:vMerge/>
            <w:textDirection w:val="btLr"/>
          </w:tcPr>
          <w:p w14:paraId="780F175D" w14:textId="77777777" w:rsidR="00693954" w:rsidRPr="001927DC" w:rsidRDefault="00693954" w:rsidP="006939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6003A47" w14:textId="77777777"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Görsel Kültür </w:t>
            </w:r>
          </w:p>
          <w:p w14:paraId="01C89A6D" w14:textId="77777777"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07D8F8FB" w14:textId="77777777"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</w:t>
            </w:r>
          </w:p>
        </w:tc>
        <w:tc>
          <w:tcPr>
            <w:tcW w:w="2977" w:type="dxa"/>
            <w:shd w:val="clear" w:color="auto" w:fill="FFFFFF" w:themeFill="background1"/>
          </w:tcPr>
          <w:p w14:paraId="29D45D33" w14:textId="77777777"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30837D9" w14:textId="77777777"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D53519D" w14:textId="77777777"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954" w:rsidRPr="001927DC" w14:paraId="2E966A57" w14:textId="77777777" w:rsidTr="0033521C">
        <w:trPr>
          <w:trHeight w:val="658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14:paraId="3A3B09BD" w14:textId="77777777" w:rsidR="00693954" w:rsidRPr="001927DC" w:rsidRDefault="00693954" w:rsidP="006939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5F17939" w14:textId="77777777"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Dijital Fotoğrafçılık </w:t>
            </w:r>
          </w:p>
          <w:p w14:paraId="1BC42B51" w14:textId="77777777"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. Dr. Emrah Arğın</w:t>
            </w:r>
          </w:p>
          <w:p w14:paraId="4FBE9153" w14:textId="77777777"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Kendi Odası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12.00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CDA0141" w14:textId="77777777" w:rsidR="00693954" w:rsidRPr="0033521C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26F0E3B" w14:textId="77777777"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981AB52" w14:textId="77777777" w:rsidR="00693954" w:rsidRPr="00EE6EEF" w:rsidRDefault="00693954" w:rsidP="00693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14:paraId="3D416AB7" w14:textId="77777777" w:rsidTr="0033521C"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14:paraId="5B7A679E" w14:textId="77777777" w:rsidR="007668A8" w:rsidRPr="001927DC" w:rsidRDefault="007668A8" w:rsidP="00F132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Perşembe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13275">
              <w:rPr>
                <w:rFonts w:cstheme="minorHAnsi"/>
                <w:sz w:val="20"/>
                <w:szCs w:val="20"/>
              </w:rPr>
              <w:t>25</w:t>
            </w:r>
            <w:r>
              <w:rPr>
                <w:rFonts w:cstheme="minorHAnsi"/>
                <w:sz w:val="20"/>
                <w:szCs w:val="20"/>
              </w:rPr>
              <w:t>.0</w:t>
            </w:r>
            <w:r w:rsidR="00F13275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1E5F457" w14:textId="77777777" w:rsidR="00360176" w:rsidRPr="005164CA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Kurum Kimliği Yar.</w:t>
            </w:r>
          </w:p>
          <w:p w14:paraId="6DDB5C35" w14:textId="47516555" w:rsidR="00360176" w:rsidRPr="005164CA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Canan S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 xml:space="preserve"> Akbulut</w:t>
            </w:r>
          </w:p>
          <w:p w14:paraId="136D5CB6" w14:textId="77777777" w:rsidR="007668A8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09.00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58A7B78" w14:textId="357B0017" w:rsidR="00360176" w:rsidRPr="005164CA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Kültürler</w:t>
            </w:r>
            <w:r w:rsidR="005E708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rası İletişim</w:t>
            </w:r>
          </w:p>
          <w:p w14:paraId="0CAFA422" w14:textId="5CAC2F84" w:rsidR="00360176" w:rsidRPr="005164CA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Canan S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 xml:space="preserve"> Akbulut</w:t>
            </w:r>
          </w:p>
          <w:p w14:paraId="4938514A" w14:textId="77777777" w:rsidR="007668A8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09372C8" w14:textId="77777777"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Dijital Reklamcılık  </w:t>
            </w:r>
          </w:p>
          <w:p w14:paraId="03A70F8B" w14:textId="4394D2AE" w:rsidR="007668A8" w:rsidRPr="00EE6EEF" w:rsidRDefault="00F13275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8A8" w:rsidRPr="00EE6EEF">
              <w:rPr>
                <w:rFonts w:ascii="Times New Roman" w:hAnsi="Times New Roman" w:cs="Times New Roman"/>
                <w:sz w:val="20"/>
                <w:szCs w:val="20"/>
              </w:rPr>
              <w:t>Dr. Y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>asemin</w:t>
            </w:r>
            <w:r w:rsidR="007668A8"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Keskin Yılmaz</w:t>
            </w:r>
          </w:p>
          <w:p w14:paraId="3B0BF368" w14:textId="77777777" w:rsidR="007668A8" w:rsidRPr="00EE6EEF" w:rsidRDefault="00645671" w:rsidP="00E5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5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485A131" w14:textId="77777777"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Fikir ve Sanat Eserlerinin K.</w:t>
            </w:r>
          </w:p>
          <w:p w14:paraId="2585A86C" w14:textId="77777777" w:rsidR="007668A8" w:rsidRPr="00EE6EEF" w:rsidRDefault="007668A8" w:rsidP="0076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Öğr. Gör. Yusuf Söylemez</w:t>
            </w:r>
          </w:p>
          <w:p w14:paraId="139B05FD" w14:textId="77777777" w:rsidR="007668A8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12.00</w:t>
            </w:r>
          </w:p>
        </w:tc>
      </w:tr>
      <w:tr w:rsidR="007668A8" w:rsidRPr="001927DC" w14:paraId="4C72512F" w14:textId="77777777" w:rsidTr="0033521C">
        <w:tc>
          <w:tcPr>
            <w:tcW w:w="392" w:type="dxa"/>
            <w:vMerge/>
            <w:textDirection w:val="btLr"/>
          </w:tcPr>
          <w:p w14:paraId="11A7C3FA" w14:textId="77777777"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C160AF6" w14:textId="77777777" w:rsidR="007668A8" w:rsidRPr="0033521C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4AF619A" w14:textId="77777777" w:rsidR="00360176" w:rsidRPr="00EE6EEF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Sosyal Medya Yönetimi</w:t>
            </w:r>
          </w:p>
          <w:p w14:paraId="77400983" w14:textId="16CCBBE8" w:rsidR="00360176" w:rsidRPr="00EE6EEF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Canan S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Akbulut</w:t>
            </w:r>
          </w:p>
          <w:p w14:paraId="6EB9EC1C" w14:textId="77777777" w:rsidR="007668A8" w:rsidRPr="0033521C" w:rsidRDefault="00360176" w:rsidP="00E5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5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DA3E262" w14:textId="77777777"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Reklam ve Pazarlama</w:t>
            </w:r>
          </w:p>
          <w:p w14:paraId="4330BF50" w14:textId="5199DD54" w:rsidR="007668A8" w:rsidRPr="00EE6EEF" w:rsidRDefault="00F13275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8A8" w:rsidRPr="00EE6EEF">
              <w:rPr>
                <w:rFonts w:ascii="Times New Roman" w:hAnsi="Times New Roman" w:cs="Times New Roman"/>
                <w:sz w:val="20"/>
                <w:szCs w:val="20"/>
              </w:rPr>
              <w:t>Dr. Y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>asemin</w:t>
            </w:r>
            <w:r w:rsidR="007668A8"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Keskin Yılmaz </w:t>
            </w:r>
          </w:p>
          <w:p w14:paraId="402847B0" w14:textId="77777777" w:rsidR="007668A8" w:rsidRPr="00EE6EEF" w:rsidRDefault="00645671" w:rsidP="00E54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5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601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4530CCB" w14:textId="77777777" w:rsidR="00360176" w:rsidRPr="00F6190F" w:rsidRDefault="00360176" w:rsidP="00360176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0F">
              <w:rPr>
                <w:rFonts w:ascii="Times New Roman" w:hAnsi="Times New Roman" w:cs="Times New Roman"/>
                <w:sz w:val="20"/>
                <w:szCs w:val="20"/>
              </w:rPr>
              <w:t>Fantastik ve Mitoloji</w:t>
            </w:r>
          </w:p>
          <w:p w14:paraId="611EAA20" w14:textId="3CF6A1DB" w:rsidR="00360176" w:rsidRPr="00F6190F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90F">
              <w:rPr>
                <w:rFonts w:ascii="Times New Roman" w:hAnsi="Times New Roman" w:cs="Times New Roman"/>
                <w:sz w:val="20"/>
                <w:szCs w:val="20"/>
              </w:rPr>
              <w:t>Canan S</w:t>
            </w:r>
            <w:r w:rsidR="008900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6190F">
              <w:rPr>
                <w:rFonts w:ascii="Times New Roman" w:hAnsi="Times New Roman" w:cs="Times New Roman"/>
                <w:sz w:val="20"/>
                <w:szCs w:val="20"/>
              </w:rPr>
              <w:t xml:space="preserve"> Akbulut</w:t>
            </w:r>
          </w:p>
          <w:p w14:paraId="70717A6B" w14:textId="77777777" w:rsidR="007668A8" w:rsidRPr="00EE6EEF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15.00</w:t>
            </w:r>
          </w:p>
        </w:tc>
      </w:tr>
      <w:tr w:rsidR="007668A8" w:rsidRPr="001927DC" w14:paraId="538F8B9E" w14:textId="77777777" w:rsidTr="0033521C">
        <w:trPr>
          <w:trHeight w:val="502"/>
        </w:trPr>
        <w:tc>
          <w:tcPr>
            <w:tcW w:w="392" w:type="dxa"/>
            <w:vMerge/>
            <w:textDirection w:val="btLr"/>
          </w:tcPr>
          <w:p w14:paraId="58A14AB8" w14:textId="77777777"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EBC5C18" w14:textId="77777777" w:rsidR="007668A8" w:rsidRPr="0033521C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B25EA18" w14:textId="77777777" w:rsidR="007668A8" w:rsidRPr="0033521C" w:rsidRDefault="007668A8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89291B4" w14:textId="77777777" w:rsidR="007668A8" w:rsidRPr="00EE6EEF" w:rsidRDefault="007668A8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9EC9151" w14:textId="77777777"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14:paraId="1064A975" w14:textId="77777777" w:rsidTr="0033521C">
        <w:trPr>
          <w:trHeight w:val="634"/>
        </w:trPr>
        <w:tc>
          <w:tcPr>
            <w:tcW w:w="392" w:type="dxa"/>
            <w:vMerge/>
            <w:tcBorders>
              <w:bottom w:val="single" w:sz="12" w:space="0" w:color="auto"/>
            </w:tcBorders>
            <w:textDirection w:val="btLr"/>
          </w:tcPr>
          <w:p w14:paraId="44EC1945" w14:textId="77777777"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09242FC" w14:textId="77777777" w:rsidR="007668A8" w:rsidRPr="0033521C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6208BFE" w14:textId="77777777" w:rsidR="007668A8" w:rsidRPr="0033521C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9A7964B" w14:textId="77777777"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D3DA160" w14:textId="77777777"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14:paraId="52A760E8" w14:textId="77777777" w:rsidTr="0033521C">
        <w:trPr>
          <w:trHeight w:val="661"/>
        </w:trPr>
        <w:tc>
          <w:tcPr>
            <w:tcW w:w="392" w:type="dxa"/>
            <w:vMerge w:val="restart"/>
            <w:tcBorders>
              <w:top w:val="single" w:sz="12" w:space="0" w:color="auto"/>
            </w:tcBorders>
            <w:textDirection w:val="btLr"/>
          </w:tcPr>
          <w:p w14:paraId="00C5AF38" w14:textId="77777777" w:rsidR="007668A8" w:rsidRPr="001927DC" w:rsidRDefault="007668A8" w:rsidP="00F132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27DC">
              <w:rPr>
                <w:rFonts w:cstheme="minorHAnsi"/>
                <w:sz w:val="20"/>
                <w:szCs w:val="20"/>
              </w:rPr>
              <w:t>Cuma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13275">
              <w:rPr>
                <w:rFonts w:cstheme="minorHAnsi"/>
                <w:sz w:val="20"/>
                <w:szCs w:val="20"/>
              </w:rPr>
              <w:t>26</w:t>
            </w:r>
            <w:r>
              <w:rPr>
                <w:rFonts w:cstheme="minorHAnsi"/>
                <w:sz w:val="20"/>
                <w:szCs w:val="20"/>
              </w:rPr>
              <w:t>.0</w:t>
            </w:r>
            <w:r w:rsidR="00F13275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ADFB649" w14:textId="77777777"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Tas. Kültürel İmgeler</w:t>
            </w:r>
          </w:p>
          <w:p w14:paraId="3360D82D" w14:textId="77777777"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14:paraId="25520A7E" w14:textId="77777777" w:rsidR="007668A8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08.00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7695CF0" w14:textId="77777777"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İllüstrasyon I</w:t>
            </w:r>
          </w:p>
          <w:p w14:paraId="001F42E0" w14:textId="77777777"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Öğr. Gör. İbrahim Kaya</w:t>
            </w:r>
          </w:p>
          <w:p w14:paraId="4A553D21" w14:textId="77777777" w:rsidR="007668A8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 w:rsidR="00A442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316E5D8" w14:textId="77777777" w:rsidR="0064567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Desen II</w:t>
            </w:r>
          </w:p>
          <w:p w14:paraId="607C62F0" w14:textId="77777777" w:rsidR="0064567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Öğr. Gör. İbrahim Kaya</w:t>
            </w:r>
          </w:p>
          <w:p w14:paraId="1EEC785E" w14:textId="77777777" w:rsidR="007668A8" w:rsidRPr="00EE6EEF" w:rsidRDefault="00645671" w:rsidP="00383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8320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320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0D26631" w14:textId="77777777"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14:paraId="77FD2AD9" w14:textId="77777777" w:rsidTr="0033521C">
        <w:trPr>
          <w:trHeight w:val="731"/>
        </w:trPr>
        <w:tc>
          <w:tcPr>
            <w:tcW w:w="392" w:type="dxa"/>
            <w:vMerge/>
          </w:tcPr>
          <w:p w14:paraId="7A3D8EE7" w14:textId="77777777"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A01FF7" w14:textId="77777777" w:rsidR="00645671" w:rsidRPr="005164CA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Veri Görselleştirme</w:t>
            </w:r>
          </w:p>
          <w:p w14:paraId="67F71DDF" w14:textId="77777777" w:rsidR="00645671" w:rsidRPr="005164CA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İbrahim Kaya</w:t>
            </w:r>
          </w:p>
          <w:p w14:paraId="0E41D75F" w14:textId="77777777" w:rsidR="007668A8" w:rsidRPr="005164CA" w:rsidRDefault="00645671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CA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601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F00572" w14:textId="77777777"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Sinematografi II</w:t>
            </w:r>
          </w:p>
          <w:p w14:paraId="290DA727" w14:textId="77777777"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14:paraId="0BD25A9D" w14:textId="77777777" w:rsidR="007668A8" w:rsidRPr="00EE6EEF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08.30</w:t>
            </w:r>
          </w:p>
        </w:tc>
        <w:tc>
          <w:tcPr>
            <w:tcW w:w="2693" w:type="dxa"/>
            <w:shd w:val="clear" w:color="auto" w:fill="FFFFFF" w:themeFill="background1"/>
          </w:tcPr>
          <w:p w14:paraId="1FEAEB8A" w14:textId="77777777" w:rsidR="0064567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İkonoloji</w:t>
            </w:r>
          </w:p>
          <w:p w14:paraId="125AD0F2" w14:textId="77777777" w:rsidR="00645671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 xml:space="preserve">    Dr. Öğr. Üy. Selcan Kalın</w:t>
            </w:r>
          </w:p>
          <w:p w14:paraId="410E9627" w14:textId="77777777" w:rsidR="007668A8" w:rsidRPr="00EE6EEF" w:rsidRDefault="00645671" w:rsidP="0064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EEF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67A31F85" w14:textId="77777777"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14:paraId="5CCE395D" w14:textId="77777777" w:rsidTr="0033521C">
        <w:trPr>
          <w:trHeight w:val="762"/>
        </w:trPr>
        <w:tc>
          <w:tcPr>
            <w:tcW w:w="392" w:type="dxa"/>
            <w:vMerge/>
          </w:tcPr>
          <w:p w14:paraId="4661B880" w14:textId="77777777"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DEFCF1B" w14:textId="77777777" w:rsidR="007668A8" w:rsidRPr="005164CA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3E91905" w14:textId="77777777"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 xml:space="preserve">. ve Yay. Grafik Tasarımı </w:t>
            </w:r>
          </w:p>
          <w:p w14:paraId="0071C956" w14:textId="77777777" w:rsidR="00360176" w:rsidRPr="0033521C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1C">
              <w:rPr>
                <w:rFonts w:ascii="Times New Roman" w:hAnsi="Times New Roman" w:cs="Times New Roman"/>
                <w:sz w:val="20"/>
                <w:szCs w:val="20"/>
              </w:rPr>
              <w:t>Yusuf Söylemez</w:t>
            </w:r>
          </w:p>
          <w:p w14:paraId="284586AA" w14:textId="77777777" w:rsidR="007668A8" w:rsidRPr="00EE6EEF" w:rsidRDefault="00360176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 09.00</w:t>
            </w:r>
          </w:p>
        </w:tc>
        <w:tc>
          <w:tcPr>
            <w:tcW w:w="2693" w:type="dxa"/>
            <w:shd w:val="clear" w:color="auto" w:fill="FFFFFF" w:themeFill="background1"/>
          </w:tcPr>
          <w:p w14:paraId="0E4BF7DC" w14:textId="77777777"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3707892" w14:textId="77777777"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8A8" w:rsidRPr="001927DC" w14:paraId="4BD9B5B1" w14:textId="77777777" w:rsidTr="0033521C">
        <w:trPr>
          <w:trHeight w:val="766"/>
        </w:trPr>
        <w:tc>
          <w:tcPr>
            <w:tcW w:w="392" w:type="dxa"/>
            <w:vMerge/>
            <w:tcBorders>
              <w:bottom w:val="single" w:sz="12" w:space="0" w:color="auto"/>
            </w:tcBorders>
          </w:tcPr>
          <w:p w14:paraId="6E7B8F71" w14:textId="77777777" w:rsidR="007668A8" w:rsidRPr="001927DC" w:rsidRDefault="007668A8" w:rsidP="0076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53AE4BB" w14:textId="77777777" w:rsidR="007668A8" w:rsidRPr="005164CA" w:rsidRDefault="007668A8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F658505" w14:textId="77777777" w:rsidR="007668A8" w:rsidRPr="00EE6EEF" w:rsidRDefault="007668A8" w:rsidP="00360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4ACD54D" w14:textId="77777777" w:rsidR="007668A8" w:rsidRPr="00EE6EEF" w:rsidRDefault="007668A8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57FC590" w14:textId="77777777" w:rsidR="007668A8" w:rsidRPr="0089000F" w:rsidRDefault="00A4425D" w:rsidP="00766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9000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03</w:t>
            </w:r>
            <w:r w:rsidR="005406F9" w:rsidRPr="0089000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.0</w:t>
            </w:r>
            <w:r w:rsidRPr="0089000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</w:t>
            </w:r>
            <w:r w:rsidR="005406F9" w:rsidRPr="0089000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.2026</w:t>
            </w:r>
          </w:p>
          <w:p w14:paraId="01CAEFF2" w14:textId="77777777" w:rsidR="005406F9" w:rsidRPr="0089000F" w:rsidRDefault="005406F9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0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Pedagojik Formasyon</w:t>
            </w:r>
          </w:p>
          <w:p w14:paraId="331F9946" w14:textId="77777777" w:rsidR="0089000F" w:rsidRDefault="005406F9" w:rsidP="007668A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0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10.00-12.00 </w:t>
            </w:r>
          </w:p>
          <w:p w14:paraId="6163C717" w14:textId="18A9549C" w:rsidR="005406F9" w:rsidRPr="005406F9" w:rsidRDefault="005406F9" w:rsidP="00766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0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D1</w:t>
            </w:r>
          </w:p>
        </w:tc>
      </w:tr>
    </w:tbl>
    <w:p w14:paraId="7A1C2D33" w14:textId="60D9015D" w:rsidR="00B2280D" w:rsidRPr="004D2355" w:rsidRDefault="00E545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89000F" w:rsidRPr="0089000F">
        <w:rPr>
          <w:rFonts w:ascii="Times New Roman" w:hAnsi="Times New Roman" w:cs="Times New Roman"/>
          <w:b/>
          <w:sz w:val="24"/>
          <w:szCs w:val="24"/>
        </w:rPr>
        <w:t>Sınav gözetmenliği, ilgili dersin öğretim elemanı tarafından yürütülecektir.</w:t>
      </w:r>
    </w:p>
    <w:sectPr w:rsidR="00B2280D" w:rsidRPr="004D2355" w:rsidSect="001927D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99C0" w14:textId="77777777" w:rsidR="00527C62" w:rsidRDefault="00527C62" w:rsidP="00912915">
      <w:pPr>
        <w:spacing w:after="0" w:line="240" w:lineRule="auto"/>
      </w:pPr>
      <w:r>
        <w:separator/>
      </w:r>
    </w:p>
  </w:endnote>
  <w:endnote w:type="continuationSeparator" w:id="0">
    <w:p w14:paraId="7177A545" w14:textId="77777777" w:rsidR="00527C62" w:rsidRDefault="00527C62" w:rsidP="0091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7040" w14:textId="77777777" w:rsidR="00527C62" w:rsidRDefault="00527C62" w:rsidP="00912915">
      <w:pPr>
        <w:spacing w:after="0" w:line="240" w:lineRule="auto"/>
      </w:pPr>
      <w:r>
        <w:separator/>
      </w:r>
    </w:p>
  </w:footnote>
  <w:footnote w:type="continuationSeparator" w:id="0">
    <w:p w14:paraId="10F83DD0" w14:textId="77777777" w:rsidR="00527C62" w:rsidRDefault="00527C62" w:rsidP="00912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292"/>
    <w:multiLevelType w:val="hybridMultilevel"/>
    <w:tmpl w:val="5C1292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83263"/>
    <w:multiLevelType w:val="hybridMultilevel"/>
    <w:tmpl w:val="E4263D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737FA"/>
    <w:multiLevelType w:val="hybridMultilevel"/>
    <w:tmpl w:val="5F14E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6201">
    <w:abstractNumId w:val="0"/>
  </w:num>
  <w:num w:numId="2" w16cid:durableId="1837650921">
    <w:abstractNumId w:val="1"/>
  </w:num>
  <w:num w:numId="3" w16cid:durableId="45194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979"/>
    <w:rsid w:val="00000F93"/>
    <w:rsid w:val="00012244"/>
    <w:rsid w:val="000157D3"/>
    <w:rsid w:val="000308DB"/>
    <w:rsid w:val="00035569"/>
    <w:rsid w:val="00053EF9"/>
    <w:rsid w:val="000808DE"/>
    <w:rsid w:val="0009084A"/>
    <w:rsid w:val="0009424C"/>
    <w:rsid w:val="00096508"/>
    <w:rsid w:val="000A2AF7"/>
    <w:rsid w:val="000B7B47"/>
    <w:rsid w:val="000C3336"/>
    <w:rsid w:val="000E267A"/>
    <w:rsid w:val="000E5E78"/>
    <w:rsid w:val="00151E3E"/>
    <w:rsid w:val="00156070"/>
    <w:rsid w:val="00156ACE"/>
    <w:rsid w:val="001927DC"/>
    <w:rsid w:val="001B3C26"/>
    <w:rsid w:val="001B53A7"/>
    <w:rsid w:val="001C61E3"/>
    <w:rsid w:val="001D178A"/>
    <w:rsid w:val="001D20F0"/>
    <w:rsid w:val="001D4FCA"/>
    <w:rsid w:val="001D5233"/>
    <w:rsid w:val="001E0201"/>
    <w:rsid w:val="001E3362"/>
    <w:rsid w:val="001E64AD"/>
    <w:rsid w:val="001E79D6"/>
    <w:rsid w:val="001F570C"/>
    <w:rsid w:val="001F6F1E"/>
    <w:rsid w:val="00206D27"/>
    <w:rsid w:val="002107EF"/>
    <w:rsid w:val="00216009"/>
    <w:rsid w:val="002176C1"/>
    <w:rsid w:val="00223C23"/>
    <w:rsid w:val="00223E54"/>
    <w:rsid w:val="00240421"/>
    <w:rsid w:val="00260541"/>
    <w:rsid w:val="002654E1"/>
    <w:rsid w:val="002677B5"/>
    <w:rsid w:val="002715F9"/>
    <w:rsid w:val="002830DD"/>
    <w:rsid w:val="00296C1C"/>
    <w:rsid w:val="002A67B0"/>
    <w:rsid w:val="002B5745"/>
    <w:rsid w:val="002B7ED8"/>
    <w:rsid w:val="002C0266"/>
    <w:rsid w:val="002C18F1"/>
    <w:rsid w:val="002C29E0"/>
    <w:rsid w:val="002D32C9"/>
    <w:rsid w:val="00303F1A"/>
    <w:rsid w:val="0031171C"/>
    <w:rsid w:val="00311E00"/>
    <w:rsid w:val="00322C03"/>
    <w:rsid w:val="00331102"/>
    <w:rsid w:val="0033158E"/>
    <w:rsid w:val="0033521C"/>
    <w:rsid w:val="00336695"/>
    <w:rsid w:val="0033689C"/>
    <w:rsid w:val="00344D1E"/>
    <w:rsid w:val="0035684B"/>
    <w:rsid w:val="00360176"/>
    <w:rsid w:val="00360E65"/>
    <w:rsid w:val="0038320E"/>
    <w:rsid w:val="00384CAC"/>
    <w:rsid w:val="0039558F"/>
    <w:rsid w:val="00397337"/>
    <w:rsid w:val="003A34C5"/>
    <w:rsid w:val="003C01E6"/>
    <w:rsid w:val="00403835"/>
    <w:rsid w:val="00404D3C"/>
    <w:rsid w:val="0041115B"/>
    <w:rsid w:val="0041164B"/>
    <w:rsid w:val="00417D93"/>
    <w:rsid w:val="00425571"/>
    <w:rsid w:val="00431932"/>
    <w:rsid w:val="00436B02"/>
    <w:rsid w:val="0043714D"/>
    <w:rsid w:val="004406D7"/>
    <w:rsid w:val="004521BB"/>
    <w:rsid w:val="00461328"/>
    <w:rsid w:val="00466EBD"/>
    <w:rsid w:val="004712F3"/>
    <w:rsid w:val="004C5034"/>
    <w:rsid w:val="004C7C31"/>
    <w:rsid w:val="004D2355"/>
    <w:rsid w:val="005157AD"/>
    <w:rsid w:val="00515FD0"/>
    <w:rsid w:val="005164CA"/>
    <w:rsid w:val="005224C7"/>
    <w:rsid w:val="00527660"/>
    <w:rsid w:val="00527C62"/>
    <w:rsid w:val="005373C7"/>
    <w:rsid w:val="005406F9"/>
    <w:rsid w:val="00541DB3"/>
    <w:rsid w:val="00546DAD"/>
    <w:rsid w:val="00553E3C"/>
    <w:rsid w:val="00556E6E"/>
    <w:rsid w:val="005570B5"/>
    <w:rsid w:val="005A6D9C"/>
    <w:rsid w:val="005A7A19"/>
    <w:rsid w:val="005E024B"/>
    <w:rsid w:val="005E08CF"/>
    <w:rsid w:val="005E708E"/>
    <w:rsid w:val="00616D4C"/>
    <w:rsid w:val="00621C9E"/>
    <w:rsid w:val="00631172"/>
    <w:rsid w:val="00645671"/>
    <w:rsid w:val="00651DC8"/>
    <w:rsid w:val="00655C94"/>
    <w:rsid w:val="00660304"/>
    <w:rsid w:val="00676AD9"/>
    <w:rsid w:val="00683F58"/>
    <w:rsid w:val="00684535"/>
    <w:rsid w:val="00692ADC"/>
    <w:rsid w:val="00692CEF"/>
    <w:rsid w:val="00693954"/>
    <w:rsid w:val="006A282E"/>
    <w:rsid w:val="006A7B4A"/>
    <w:rsid w:val="006C2542"/>
    <w:rsid w:val="006C4F1B"/>
    <w:rsid w:val="006D378D"/>
    <w:rsid w:val="006F5C91"/>
    <w:rsid w:val="00744686"/>
    <w:rsid w:val="00745CF0"/>
    <w:rsid w:val="0075622C"/>
    <w:rsid w:val="007623F5"/>
    <w:rsid w:val="007668A8"/>
    <w:rsid w:val="00766BFF"/>
    <w:rsid w:val="00785ED0"/>
    <w:rsid w:val="00792885"/>
    <w:rsid w:val="007B2D50"/>
    <w:rsid w:val="007B777E"/>
    <w:rsid w:val="007C4683"/>
    <w:rsid w:val="007C7B4E"/>
    <w:rsid w:val="007D14A5"/>
    <w:rsid w:val="007D2D1A"/>
    <w:rsid w:val="007E27D1"/>
    <w:rsid w:val="007E58B5"/>
    <w:rsid w:val="007E716B"/>
    <w:rsid w:val="007F267B"/>
    <w:rsid w:val="007F3FF8"/>
    <w:rsid w:val="007F4ED0"/>
    <w:rsid w:val="00804ED1"/>
    <w:rsid w:val="00805619"/>
    <w:rsid w:val="00806BD6"/>
    <w:rsid w:val="00815B77"/>
    <w:rsid w:val="0082631B"/>
    <w:rsid w:val="0083093B"/>
    <w:rsid w:val="00831318"/>
    <w:rsid w:val="00840ACC"/>
    <w:rsid w:val="00851866"/>
    <w:rsid w:val="00855D6C"/>
    <w:rsid w:val="0086411F"/>
    <w:rsid w:val="00874795"/>
    <w:rsid w:val="00884AB1"/>
    <w:rsid w:val="0089000F"/>
    <w:rsid w:val="008B00CF"/>
    <w:rsid w:val="008B42E7"/>
    <w:rsid w:val="008C5824"/>
    <w:rsid w:val="008E1B4C"/>
    <w:rsid w:val="008E764C"/>
    <w:rsid w:val="008F4271"/>
    <w:rsid w:val="00910A84"/>
    <w:rsid w:val="00912915"/>
    <w:rsid w:val="00930C7D"/>
    <w:rsid w:val="00932C41"/>
    <w:rsid w:val="00965706"/>
    <w:rsid w:val="0096728B"/>
    <w:rsid w:val="0097070C"/>
    <w:rsid w:val="0097733F"/>
    <w:rsid w:val="0098014C"/>
    <w:rsid w:val="009A7ED9"/>
    <w:rsid w:val="009C3E74"/>
    <w:rsid w:val="009D4805"/>
    <w:rsid w:val="009D670E"/>
    <w:rsid w:val="009F744E"/>
    <w:rsid w:val="00A16D3B"/>
    <w:rsid w:val="00A22979"/>
    <w:rsid w:val="00A33F37"/>
    <w:rsid w:val="00A36345"/>
    <w:rsid w:val="00A40A6C"/>
    <w:rsid w:val="00A41750"/>
    <w:rsid w:val="00A4425D"/>
    <w:rsid w:val="00A5487D"/>
    <w:rsid w:val="00A760E5"/>
    <w:rsid w:val="00A8129A"/>
    <w:rsid w:val="00A871AE"/>
    <w:rsid w:val="00A87420"/>
    <w:rsid w:val="00A933D0"/>
    <w:rsid w:val="00AA366A"/>
    <w:rsid w:val="00AF44AB"/>
    <w:rsid w:val="00AF77DB"/>
    <w:rsid w:val="00B118C1"/>
    <w:rsid w:val="00B142BE"/>
    <w:rsid w:val="00B2280D"/>
    <w:rsid w:val="00B249BD"/>
    <w:rsid w:val="00B4710F"/>
    <w:rsid w:val="00B62666"/>
    <w:rsid w:val="00B66B75"/>
    <w:rsid w:val="00B73A2F"/>
    <w:rsid w:val="00B81F29"/>
    <w:rsid w:val="00B91F81"/>
    <w:rsid w:val="00B971C3"/>
    <w:rsid w:val="00BA331C"/>
    <w:rsid w:val="00BA4807"/>
    <w:rsid w:val="00BC2A5D"/>
    <w:rsid w:val="00BD1267"/>
    <w:rsid w:val="00BE6873"/>
    <w:rsid w:val="00C0568F"/>
    <w:rsid w:val="00C26B08"/>
    <w:rsid w:val="00C31193"/>
    <w:rsid w:val="00C331F1"/>
    <w:rsid w:val="00C36C68"/>
    <w:rsid w:val="00C408F5"/>
    <w:rsid w:val="00C5031C"/>
    <w:rsid w:val="00C51730"/>
    <w:rsid w:val="00C63A2C"/>
    <w:rsid w:val="00C75EDA"/>
    <w:rsid w:val="00C945D1"/>
    <w:rsid w:val="00CA69F3"/>
    <w:rsid w:val="00CB60F8"/>
    <w:rsid w:val="00CD62A0"/>
    <w:rsid w:val="00CF0118"/>
    <w:rsid w:val="00CF699D"/>
    <w:rsid w:val="00D05144"/>
    <w:rsid w:val="00D070A3"/>
    <w:rsid w:val="00D135E2"/>
    <w:rsid w:val="00D2258B"/>
    <w:rsid w:val="00D40E96"/>
    <w:rsid w:val="00D42CCD"/>
    <w:rsid w:val="00D47A12"/>
    <w:rsid w:val="00D71CF5"/>
    <w:rsid w:val="00D81F44"/>
    <w:rsid w:val="00DA4B23"/>
    <w:rsid w:val="00DF165A"/>
    <w:rsid w:val="00DF7962"/>
    <w:rsid w:val="00E16B28"/>
    <w:rsid w:val="00E16F26"/>
    <w:rsid w:val="00E215A7"/>
    <w:rsid w:val="00E22483"/>
    <w:rsid w:val="00E25BD4"/>
    <w:rsid w:val="00E30F2A"/>
    <w:rsid w:val="00E3781F"/>
    <w:rsid w:val="00E3799C"/>
    <w:rsid w:val="00E40CD3"/>
    <w:rsid w:val="00E4416E"/>
    <w:rsid w:val="00E545C6"/>
    <w:rsid w:val="00E7434E"/>
    <w:rsid w:val="00E81979"/>
    <w:rsid w:val="00E918CD"/>
    <w:rsid w:val="00EE6EEF"/>
    <w:rsid w:val="00EF3010"/>
    <w:rsid w:val="00F0480A"/>
    <w:rsid w:val="00F11FE7"/>
    <w:rsid w:val="00F13275"/>
    <w:rsid w:val="00F17C42"/>
    <w:rsid w:val="00F33818"/>
    <w:rsid w:val="00F42153"/>
    <w:rsid w:val="00F55488"/>
    <w:rsid w:val="00F6190F"/>
    <w:rsid w:val="00F77EA8"/>
    <w:rsid w:val="00F9407C"/>
    <w:rsid w:val="00FA0A75"/>
    <w:rsid w:val="00FB193D"/>
    <w:rsid w:val="00FB607C"/>
    <w:rsid w:val="00FC6659"/>
    <w:rsid w:val="00FD2620"/>
    <w:rsid w:val="00FD473D"/>
    <w:rsid w:val="00FF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1E76"/>
  <w15:docId w15:val="{F43E1CE0-8ACB-4699-9544-0AC34585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E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D2D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2915"/>
  </w:style>
  <w:style w:type="paragraph" w:styleId="AltBilgi">
    <w:name w:val="footer"/>
    <w:basedOn w:val="Normal"/>
    <w:link w:val="AltBilgiChar"/>
    <w:uiPriority w:val="99"/>
    <w:unhideWhenUsed/>
    <w:rsid w:val="00912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 bilgisayar</dc:creator>
  <cp:lastModifiedBy>Yasemin Keskin Yılmaz</cp:lastModifiedBy>
  <cp:revision>148</cp:revision>
  <cp:lastPrinted>2022-09-20T08:51:00Z</cp:lastPrinted>
  <dcterms:created xsi:type="dcterms:W3CDTF">2021-09-30T11:05:00Z</dcterms:created>
  <dcterms:modified xsi:type="dcterms:W3CDTF">2026-06-19T11:33:00Z</dcterms:modified>
</cp:coreProperties>
</file>